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78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厦门市2025年1-5月份应急管理系统安全生产举报奖励清单</w:t>
      </w:r>
    </w:p>
    <w:tbl>
      <w:tblPr>
        <w:tblStyle w:val="2"/>
        <w:tblW w:w="1391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786"/>
        <w:gridCol w:w="3999"/>
        <w:gridCol w:w="7341"/>
      </w:tblGrid>
      <w:tr w14:paraId="0838D6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9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8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举报时间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9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举报内容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4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奖励金领取指南</w:t>
            </w:r>
          </w:p>
        </w:tc>
      </w:tr>
      <w:tr w14:paraId="335F8F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jc w:val="center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6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</w:t>
            </w:r>
          </w:p>
          <w:p w14:paraId="50C3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1-5月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3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</w:p>
          <w:p w14:paraId="50DB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</w:p>
          <w:p w14:paraId="31D1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</w:p>
          <w:p w14:paraId="2CEC0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CESI仿宋-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举报某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公司安排多名没有取得特种作业操作证人员违规上岗作业，存在安全生产隐患，请相关部门调查处理。</w:t>
            </w:r>
          </w:p>
        </w:tc>
        <w:tc>
          <w:tcPr>
            <w:tcW w:w="7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0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日至202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日止（正常工作日领取），请举报人持本人身份证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、银行卡的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原件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复印件到厦门市应急管理局（地址：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湖里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东渡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楼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2010财务室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办理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领取事宜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，来时请提前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打电话0592-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2852210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联系，逾期不再办理。如有疑问，可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拨打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电话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0592-2852346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咨询。</w:t>
            </w:r>
          </w:p>
        </w:tc>
      </w:tr>
      <w:tr w14:paraId="1D72F3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8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9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1F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6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</w:tbl>
    <w:p w14:paraId="47F98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2098" w:right="1531" w:bottom="1984" w:left="1531" w:header="851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041BE"/>
    <w:rsid w:val="05892A94"/>
    <w:rsid w:val="0AFD6E43"/>
    <w:rsid w:val="0BEF5C79"/>
    <w:rsid w:val="1A6155CA"/>
    <w:rsid w:val="20CA7EF0"/>
    <w:rsid w:val="20EA0633"/>
    <w:rsid w:val="28895518"/>
    <w:rsid w:val="35F77184"/>
    <w:rsid w:val="433A5057"/>
    <w:rsid w:val="43C75733"/>
    <w:rsid w:val="493C45B9"/>
    <w:rsid w:val="4DD9A884"/>
    <w:rsid w:val="4FFD3FFD"/>
    <w:rsid w:val="5BDF7F09"/>
    <w:rsid w:val="62FF556E"/>
    <w:rsid w:val="63D843A8"/>
    <w:rsid w:val="64EF640A"/>
    <w:rsid w:val="6A9E83EC"/>
    <w:rsid w:val="6B5DFFCE"/>
    <w:rsid w:val="6C775C79"/>
    <w:rsid w:val="6C7A3AD5"/>
    <w:rsid w:val="6C7D39FF"/>
    <w:rsid w:val="6FAF23D7"/>
    <w:rsid w:val="6FDFEF90"/>
    <w:rsid w:val="6FF041BE"/>
    <w:rsid w:val="75B54D98"/>
    <w:rsid w:val="75BF7E54"/>
    <w:rsid w:val="77DA4430"/>
    <w:rsid w:val="77FF46A8"/>
    <w:rsid w:val="79EF727B"/>
    <w:rsid w:val="7B9F606D"/>
    <w:rsid w:val="7BF24BF0"/>
    <w:rsid w:val="7CDDC28A"/>
    <w:rsid w:val="7CE6D016"/>
    <w:rsid w:val="7EEDAE1C"/>
    <w:rsid w:val="7F73C4B9"/>
    <w:rsid w:val="7F7C0548"/>
    <w:rsid w:val="7F7D8782"/>
    <w:rsid w:val="7FFC61BE"/>
    <w:rsid w:val="97DE242C"/>
    <w:rsid w:val="97FF1A56"/>
    <w:rsid w:val="A7F0D44A"/>
    <w:rsid w:val="AFD83FBD"/>
    <w:rsid w:val="AFDE5C73"/>
    <w:rsid w:val="BEC702E5"/>
    <w:rsid w:val="BF7FB448"/>
    <w:rsid w:val="CBEF0828"/>
    <w:rsid w:val="D5BE78ED"/>
    <w:rsid w:val="D5E7077F"/>
    <w:rsid w:val="D7FC9173"/>
    <w:rsid w:val="DE7542C4"/>
    <w:rsid w:val="DEEB6203"/>
    <w:rsid w:val="DFEC0D21"/>
    <w:rsid w:val="E7E7D8A9"/>
    <w:rsid w:val="EBAF7894"/>
    <w:rsid w:val="EE7FE24D"/>
    <w:rsid w:val="EFDFF3AA"/>
    <w:rsid w:val="EFEF68CE"/>
    <w:rsid w:val="F3DE4AE0"/>
    <w:rsid w:val="F7DEB48E"/>
    <w:rsid w:val="FABF4FBC"/>
    <w:rsid w:val="FCCF259B"/>
    <w:rsid w:val="FDBB29BB"/>
    <w:rsid w:val="FDEDDF70"/>
    <w:rsid w:val="FEF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254</Characters>
  <Lines>0</Lines>
  <Paragraphs>0</Paragraphs>
  <TotalTime>0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2021-03-20T16:02:00Z</dcterms:created>
  <dc:creator>Ｒｅｎｅ </dc:creator>
  <cp:lastModifiedBy>七二八四</cp:lastModifiedBy>
  <cp:lastPrinted>2023-08-24T03:29:00Z</cp:lastPrinted>
  <dcterms:modified xsi:type="dcterms:W3CDTF">2025-06-30T09:38:06Z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FB2483EFA6894675A429B3E593047BCC</vt:lpwstr>
  </property>
  <property fmtid="{D5CDD505-2E9C-101B-9397-08002B2CF9AE}" pid="4" name="KSOTemplateDocerSaveRecord">
    <vt:lpwstr>eyJoZGlkIjoiYjUxYjA1ZGQ0N2E3NWM5MDJhNmI3ZWQwYjU0NTMxZjYiLCJ1c2VySWQiOiI1NzU3MjY3NzAifQ==</vt:lpwstr>
  </property>
</Properties>
</file>